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7EA" w:rsidRDefault="003F09EF">
      <w:pPr>
        <w:spacing w:after="0"/>
        <w:jc w:val="right"/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</w:rPr>
        <w:t>All</w:t>
      </w:r>
      <w:proofErr w:type="spellEnd"/>
      <w:r>
        <w:rPr>
          <w:rFonts w:ascii="Times New Roman" w:eastAsia="Times New Roman" w:hAnsi="Times New Roman" w:cs="Times New Roman"/>
          <w:sz w:val="24"/>
        </w:rPr>
        <w:t>. 02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9557D" w:rsidRDefault="003F09EF">
      <w:pPr>
        <w:pStyle w:val="Titolo1"/>
        <w:rPr>
          <w:u w:val="none"/>
        </w:rPr>
      </w:pPr>
      <w:r>
        <w:rPr>
          <w:rFonts w:ascii="Arial" w:eastAsia="Arial" w:hAnsi="Arial" w:cs="Arial"/>
        </w:rPr>
        <w:t>ISTITUTO COMPRENSIVO STATALE “A. MORO”</w:t>
      </w:r>
      <w:r>
        <w:t xml:space="preserve">     DI SCUOLA DELL’INFANZIA – PRIMARIA – SECONDARIA DI 1° GRADO</w:t>
      </w:r>
      <w:r>
        <w:rPr>
          <w:u w:val="none"/>
        </w:rPr>
        <w:t xml:space="preserve"> </w:t>
      </w:r>
    </w:p>
    <w:p w:rsidR="00AA77EA" w:rsidRDefault="003F09EF" w:rsidP="0069557D">
      <w:pPr>
        <w:pStyle w:val="Titolo1"/>
        <w:jc w:val="center"/>
      </w:pPr>
      <w:r>
        <w:rPr>
          <w:rFonts w:ascii="Arial" w:eastAsia="Arial" w:hAnsi="Arial" w:cs="Arial"/>
          <w:b w:val="0"/>
          <w:u w:val="none"/>
        </w:rPr>
        <w:t xml:space="preserve">Via M. Montessori, n°  7 –  30010 CAMPAGNA LUPIA (VE) </w:t>
      </w:r>
      <w:r>
        <w:rPr>
          <w:rFonts w:ascii="Arial" w:eastAsia="Arial" w:hAnsi="Arial" w:cs="Arial"/>
          <w:b w:val="0"/>
        </w:rPr>
        <w:t>T</w:t>
      </w:r>
      <w:r w:rsidR="0069557D">
        <w:rPr>
          <w:rFonts w:ascii="Arial" w:eastAsia="Arial" w:hAnsi="Arial" w:cs="Arial"/>
          <w:b w:val="0"/>
        </w:rPr>
        <w:t>el. 041.460046</w:t>
      </w:r>
    </w:p>
    <w:p w:rsidR="00AA77EA" w:rsidRDefault="003F09EF">
      <w:pPr>
        <w:spacing w:after="33"/>
        <w:ind w:left="1283"/>
        <w:jc w:val="center"/>
      </w:pP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  <w:t xml:space="preserve">                      </w:t>
      </w:r>
    </w:p>
    <w:p w:rsidR="00AA77EA" w:rsidRDefault="003F09EF">
      <w:pPr>
        <w:spacing w:after="83"/>
        <w:ind w:left="3529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PIANO VIAGGI E USCITE</w:t>
      </w:r>
      <w:r>
        <w:rPr>
          <w:rFonts w:ascii="Times New Roman" w:eastAsia="Times New Roman" w:hAnsi="Times New Roman" w:cs="Times New Roman"/>
          <w:b/>
          <w:sz w:val="24"/>
        </w:rPr>
        <w:t xml:space="preserve"> - SEDE/PLESSO ………………….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a.s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….. </w:t>
      </w:r>
    </w:p>
    <w:p w:rsidR="00AA77EA" w:rsidRDefault="003F09EF">
      <w:pPr>
        <w:spacing w:after="0"/>
        <w:ind w:left="2933"/>
      </w:pPr>
      <w:r>
        <w:rPr>
          <w:rFonts w:ascii="Times New Roman" w:eastAsia="Times New Roman" w:hAnsi="Times New Roman" w:cs="Times New Roman"/>
          <w:b/>
          <w:sz w:val="20"/>
        </w:rPr>
        <w:t xml:space="preserve">PROPOSTA DEI CONSIGLI DI INTERSEZIONE/INTERCLASSE/CLASSE DI ……………..…..  </w:t>
      </w:r>
    </w:p>
    <w:p w:rsidR="00AA77EA" w:rsidRDefault="003F09EF">
      <w:pPr>
        <w:spacing w:after="0"/>
        <w:ind w:left="5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5456" w:type="dxa"/>
        <w:tblInd w:w="-708" w:type="dxa"/>
        <w:tblCellMar>
          <w:top w:w="6" w:type="dxa"/>
          <w:left w:w="72" w:type="dxa"/>
        </w:tblCellMar>
        <w:tblLook w:val="04A0" w:firstRow="1" w:lastRow="0" w:firstColumn="1" w:lastColumn="0" w:noHBand="0" w:noVBand="1"/>
      </w:tblPr>
      <w:tblGrid>
        <w:gridCol w:w="993"/>
        <w:gridCol w:w="1560"/>
        <w:gridCol w:w="1276"/>
        <w:gridCol w:w="1277"/>
        <w:gridCol w:w="1132"/>
        <w:gridCol w:w="992"/>
        <w:gridCol w:w="1704"/>
        <w:gridCol w:w="1417"/>
        <w:gridCol w:w="1560"/>
        <w:gridCol w:w="848"/>
        <w:gridCol w:w="992"/>
        <w:gridCol w:w="1705"/>
      </w:tblGrid>
      <w:tr w:rsidR="00AA77EA">
        <w:trPr>
          <w:trHeight w:val="104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AA77EA" w:rsidRDefault="003F09EF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PERIODO</w:t>
            </w:r>
          </w:p>
          <w:p w:rsidR="00AA77EA" w:rsidRDefault="003F09EF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</w:p>
          <w:p w:rsidR="00AA77EA" w:rsidRDefault="003F09EF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DATA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AA77EA" w:rsidRDefault="003F09EF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DESTINAZIONE  </w:t>
            </w:r>
          </w:p>
          <w:p w:rsidR="00AA77EA" w:rsidRDefault="003F09E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DURATA </w:t>
            </w:r>
          </w:p>
          <w:p w:rsidR="00AA77EA" w:rsidRDefault="003F09EF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Specificare se mattinata /un </w:t>
            </w:r>
          </w:p>
          <w:p w:rsidR="00AA77EA" w:rsidRDefault="003F09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giorno/ più giorni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AA77EA" w:rsidRDefault="003F09EF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MEZZO DI </w:t>
            </w:r>
          </w:p>
          <w:p w:rsidR="00AA77EA" w:rsidRDefault="003F09EF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TRASPORTO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AA77EA" w:rsidRDefault="003F09E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ORA DI </w:t>
            </w:r>
          </w:p>
          <w:p w:rsidR="00AA77EA" w:rsidRDefault="003F09E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PARTENZA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AA77EA" w:rsidRDefault="003F09EF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ORA DI </w:t>
            </w:r>
          </w:p>
          <w:p w:rsidR="00AA77EA" w:rsidRDefault="003F09EF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ARRIVO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AA77EA" w:rsidRDefault="003F09EF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COSTO </w:t>
            </w:r>
          </w:p>
          <w:p w:rsidR="00AA77EA" w:rsidRDefault="003F09EF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(SE CONOSCIUTO)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DOCENTE REFERENTE </w:t>
            </w:r>
          </w:p>
          <w:p w:rsidR="00AA77EA" w:rsidRDefault="003F09E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uscita/viaggio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DOCENTI </w:t>
            </w:r>
          </w:p>
          <w:p w:rsidR="00AA77EA" w:rsidRDefault="003F09E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ACCOMPAGNA-</w:t>
            </w:r>
          </w:p>
          <w:p w:rsidR="00AA77EA" w:rsidRDefault="003F09E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TORI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CLASSE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NUMERO </w:t>
            </w:r>
          </w:p>
          <w:p w:rsidR="00AA77EA" w:rsidRDefault="003F09E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ALUNNI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NUMERO </w:t>
            </w:r>
          </w:p>
          <w:p w:rsidR="00AA77EA" w:rsidRDefault="003F09E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DOCENTI </w:t>
            </w:r>
          </w:p>
          <w:p w:rsidR="00AA77EA" w:rsidRDefault="003F09EF">
            <w:pPr>
              <w:ind w:left="9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PARTECIPANTI </w:t>
            </w:r>
          </w:p>
        </w:tc>
      </w:tr>
      <w:tr w:rsidR="00AA77EA">
        <w:trPr>
          <w:trHeight w:val="80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77EA">
        <w:trPr>
          <w:trHeight w:val="80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77EA">
        <w:trPr>
          <w:trHeight w:val="80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77EA">
        <w:trPr>
          <w:trHeight w:val="80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77EA">
        <w:trPr>
          <w:trHeight w:val="80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77EA">
        <w:trPr>
          <w:trHeight w:val="80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77EA">
        <w:trPr>
          <w:trHeight w:val="80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77EA">
        <w:trPr>
          <w:trHeight w:val="80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77EA">
        <w:trPr>
          <w:trHeight w:val="80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77EA">
        <w:trPr>
          <w:trHeight w:val="104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 xml:space="preserve"> </w:t>
            </w:r>
          </w:p>
          <w:p w:rsidR="00AA77EA" w:rsidRDefault="003F09EF">
            <w:pPr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PERIODO</w:t>
            </w:r>
          </w:p>
          <w:p w:rsidR="00AA77EA" w:rsidRDefault="003F09EF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/ </w:t>
            </w:r>
          </w:p>
          <w:p w:rsidR="00AA77EA" w:rsidRDefault="003F09EF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DATA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AA77EA" w:rsidRDefault="003F09EF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DESTINAZIONE  </w:t>
            </w:r>
          </w:p>
          <w:p w:rsidR="00AA77EA" w:rsidRDefault="003F09E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DURATA </w:t>
            </w:r>
          </w:p>
          <w:p w:rsidR="00AA77EA" w:rsidRDefault="003F09EF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Specificare se mattinata /un </w:t>
            </w:r>
          </w:p>
          <w:p w:rsidR="00AA77EA" w:rsidRDefault="003F09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giorno/ più giorni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AA77EA" w:rsidRDefault="003F09EF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MEZZO DI </w:t>
            </w:r>
          </w:p>
          <w:p w:rsidR="00AA77EA" w:rsidRDefault="003F09EF">
            <w:pPr>
              <w:ind w:left="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TRASPORTO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23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AA77EA" w:rsidRDefault="003F09E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ORA DI </w:t>
            </w:r>
          </w:p>
          <w:p w:rsidR="00AA77EA" w:rsidRDefault="003F09E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PARTENZA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AA77EA" w:rsidRDefault="003F09EF">
            <w:pPr>
              <w:ind w:left="10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ORA DI </w:t>
            </w:r>
          </w:p>
          <w:p w:rsidR="00AA77EA" w:rsidRDefault="003F09EF">
            <w:pPr>
              <w:ind w:left="2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ARRIVO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2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AA77EA" w:rsidRDefault="003F09EF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COSTO </w:t>
            </w:r>
          </w:p>
          <w:p w:rsidR="00AA77EA" w:rsidRDefault="003F09EF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(SE CONOSCIUTO)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DOCENTE REFERENTE </w:t>
            </w:r>
          </w:p>
          <w:p w:rsidR="00AA77EA" w:rsidRDefault="003F09E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uscita/viaggio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DOCENTI </w:t>
            </w:r>
          </w:p>
          <w:p w:rsidR="00AA77EA" w:rsidRDefault="003F09E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ACCOMPAGNA-</w:t>
            </w:r>
          </w:p>
          <w:p w:rsidR="00AA77EA" w:rsidRDefault="003F09E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TORI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CLASSE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NUMERO </w:t>
            </w:r>
          </w:p>
          <w:p w:rsidR="00AA77EA" w:rsidRDefault="003F09EF"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ALUNNI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NUMERO </w:t>
            </w:r>
          </w:p>
          <w:p w:rsidR="00AA77EA" w:rsidRDefault="003F09EF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DOCENTI </w:t>
            </w:r>
          </w:p>
          <w:p w:rsidR="00AA77EA" w:rsidRDefault="003F09EF">
            <w:pPr>
              <w:ind w:left="9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PARTECIPANTI </w:t>
            </w:r>
          </w:p>
        </w:tc>
      </w:tr>
      <w:tr w:rsidR="00AA77EA">
        <w:trPr>
          <w:trHeight w:val="80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77EA">
        <w:trPr>
          <w:trHeight w:val="80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77EA">
        <w:trPr>
          <w:trHeight w:val="801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77EA">
        <w:trPr>
          <w:trHeight w:val="80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77EA">
        <w:trPr>
          <w:trHeight w:val="800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77EA">
        <w:trPr>
          <w:trHeight w:val="804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A77EA">
        <w:trPr>
          <w:trHeight w:val="2385"/>
        </w:trPr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spacing w:after="488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spacing w:after="492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spacing w:after="488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spacing w:after="49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spacing w:after="492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spacing w:after="492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spacing w:after="488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spacing w:after="49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spacing w:after="488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spacing w:after="492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spacing w:after="488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spacing w:after="49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spacing w:after="488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spacing w:after="49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spacing w:after="492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spacing w:after="492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spacing w:after="49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spacing w:after="49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spacing w:after="492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spacing w:after="492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A77EA" w:rsidRDefault="003F09EF">
            <w:pPr>
              <w:spacing w:after="49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spacing w:after="49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A77EA" w:rsidRDefault="003F09EF">
            <w:pPr>
              <w:spacing w:after="488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spacing w:after="492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A77EA" w:rsidRDefault="003F09EF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A77EA" w:rsidRDefault="003F09EF">
      <w:pPr>
        <w:spacing w:after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A77EA" w:rsidRDefault="003F09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77EA" w:rsidRDefault="003F09E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A77EA" w:rsidRDefault="003F09EF">
      <w:pPr>
        <w:spacing w:after="0"/>
      </w:pPr>
      <w:r>
        <w:rPr>
          <w:rFonts w:ascii="Times New Roman" w:eastAsia="Times New Roman" w:hAnsi="Times New Roman" w:cs="Times New Roman"/>
          <w:sz w:val="20"/>
        </w:rPr>
        <w:t>IL RESPONSABILE DI PLESSO …...........................................................................................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A77EA" w:rsidSect="00DD7752">
      <w:pgSz w:w="16836" w:h="11904" w:orient="landscape"/>
      <w:pgMar w:top="571" w:right="1137" w:bottom="56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EA"/>
    <w:rsid w:val="003121F7"/>
    <w:rsid w:val="003F09EF"/>
    <w:rsid w:val="005E3EEF"/>
    <w:rsid w:val="0069557D"/>
    <w:rsid w:val="00AA77EA"/>
    <w:rsid w:val="00D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45" w:lineRule="auto"/>
      <w:ind w:left="2693" w:right="656" w:hanging="1677"/>
      <w:outlineLvl w:val="0"/>
    </w:pPr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45" w:lineRule="auto"/>
      <w:ind w:left="2693" w:right="656" w:hanging="1677"/>
      <w:outlineLvl w:val="0"/>
    </w:pPr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1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VIAGGI E USCITE</vt:lpstr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VIAGGI E USCITE</dc:title>
  <dc:creator>Eleonora</dc:creator>
  <cp:lastModifiedBy>Segreteria 05</cp:lastModifiedBy>
  <cp:revision>5</cp:revision>
  <cp:lastPrinted>2022-10-12T08:32:00Z</cp:lastPrinted>
  <dcterms:created xsi:type="dcterms:W3CDTF">2022-10-11T07:27:00Z</dcterms:created>
  <dcterms:modified xsi:type="dcterms:W3CDTF">2022-10-12T08:32:00Z</dcterms:modified>
</cp:coreProperties>
</file>